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0D1E" w14:textId="73482B5C" w:rsidR="009B57DC" w:rsidRDefault="007F02F2" w:rsidP="007F02F2">
      <w:pPr>
        <w:pStyle w:val="NoSpacing"/>
        <w:rPr>
          <w:rFonts w:ascii="Garamond" w:hAnsi="Garamond"/>
          <w:b/>
          <w:sz w:val="24"/>
          <w:szCs w:val="24"/>
        </w:rPr>
      </w:pPr>
      <w:r w:rsidRPr="009B57DC">
        <w:rPr>
          <w:rFonts w:ascii="Garamond" w:hAnsi="Garamond"/>
          <w:b/>
          <w:sz w:val="24"/>
          <w:szCs w:val="24"/>
        </w:rPr>
        <w:t xml:space="preserve">*Please Note:  Dates </w:t>
      </w:r>
      <w:r w:rsidR="006E2597" w:rsidRPr="009B57DC">
        <w:rPr>
          <w:rFonts w:ascii="Garamond" w:hAnsi="Garamond"/>
          <w:b/>
          <w:sz w:val="24"/>
          <w:szCs w:val="24"/>
        </w:rPr>
        <w:t xml:space="preserve">and events </w:t>
      </w:r>
      <w:r w:rsidRPr="009B57DC">
        <w:rPr>
          <w:rFonts w:ascii="Garamond" w:hAnsi="Garamond"/>
          <w:b/>
          <w:sz w:val="24"/>
          <w:szCs w:val="24"/>
        </w:rPr>
        <w:t>are subject to change</w:t>
      </w:r>
      <w:r w:rsidR="009B57DC">
        <w:rPr>
          <w:rFonts w:ascii="Garamond" w:hAnsi="Garamond"/>
          <w:b/>
          <w:sz w:val="24"/>
          <w:szCs w:val="24"/>
        </w:rPr>
        <w:t xml:space="preserve">. </w:t>
      </w:r>
      <w:r w:rsidR="009B57DC" w:rsidRPr="009B57DC">
        <w:rPr>
          <w:rFonts w:ascii="Garamond" w:hAnsi="Garamond"/>
          <w:b/>
          <w:sz w:val="24"/>
          <w:szCs w:val="24"/>
        </w:rPr>
        <w:t>You are not required to go to all invitational meets.</w:t>
      </w:r>
    </w:p>
    <w:p w14:paraId="547D3A83" w14:textId="638704AB" w:rsidR="00C65A2E" w:rsidRPr="009B57DC" w:rsidRDefault="00C65A2E" w:rsidP="007F02F2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Meets will labeled In Person, </w:t>
      </w:r>
      <w:proofErr w:type="gramStart"/>
      <w:r>
        <w:rPr>
          <w:rFonts w:ascii="Garamond" w:hAnsi="Garamond"/>
          <w:b/>
          <w:sz w:val="24"/>
          <w:szCs w:val="24"/>
        </w:rPr>
        <w:t>Virtual ,</w:t>
      </w:r>
      <w:proofErr w:type="gramEnd"/>
      <w:r>
        <w:rPr>
          <w:rFonts w:ascii="Garamond" w:hAnsi="Garamond"/>
          <w:b/>
          <w:sz w:val="24"/>
          <w:szCs w:val="24"/>
        </w:rPr>
        <w:t xml:space="preserve"> or Hybrid.  If not listed, we will update as meets announce</w:t>
      </w:r>
    </w:p>
    <w:p w14:paraId="7D822340" w14:textId="77777777" w:rsidR="00C65A2E" w:rsidRDefault="00C65A2E" w:rsidP="007F02F2">
      <w:pPr>
        <w:pStyle w:val="NoSpacing"/>
        <w:rPr>
          <w:b/>
          <w:sz w:val="18"/>
          <w:szCs w:val="18"/>
        </w:rPr>
      </w:pPr>
    </w:p>
    <w:p w14:paraId="7F3E9AB0" w14:textId="4DCAF0BB" w:rsidR="006E2597" w:rsidRPr="00C65A2E" w:rsidRDefault="006E2597" w:rsidP="007F02F2">
      <w:pPr>
        <w:pStyle w:val="NoSpacing"/>
        <w:rPr>
          <w:b/>
        </w:rPr>
      </w:pPr>
      <w:r w:rsidRPr="00C65A2E">
        <w:rPr>
          <w:b/>
        </w:rPr>
        <w:t>UIL: University Interscholastic League (Informative, Persuasive, LD, CX, Congress, Prose, and Poetry)</w:t>
      </w:r>
    </w:p>
    <w:p w14:paraId="5C9F9BB7" w14:textId="3D5FF2BC" w:rsidR="006E2597" w:rsidRPr="00C65A2E" w:rsidRDefault="006E2597" w:rsidP="007F02F2">
      <w:pPr>
        <w:pStyle w:val="NoSpacing"/>
        <w:rPr>
          <w:b/>
        </w:rPr>
      </w:pPr>
      <w:r w:rsidRPr="00C65A2E">
        <w:rPr>
          <w:b/>
        </w:rPr>
        <w:t>TFA: Texas Forensic Association (All Events) – Students need 12 points to qualify for TFA State Meet</w:t>
      </w:r>
    </w:p>
    <w:p w14:paraId="4E1B32D5" w14:textId="78472E5C" w:rsidR="006E2597" w:rsidRPr="00C65A2E" w:rsidRDefault="006E2597" w:rsidP="007F02F2">
      <w:pPr>
        <w:pStyle w:val="NoSpacing"/>
        <w:rPr>
          <w:b/>
        </w:rPr>
      </w:pPr>
      <w:r w:rsidRPr="00C65A2E">
        <w:rPr>
          <w:b/>
        </w:rPr>
        <w:t>NSDA: National Speech and Debate Association (Qualifier and National Tournament)</w:t>
      </w:r>
    </w:p>
    <w:p w14:paraId="484C528B" w14:textId="77777777" w:rsidR="00F048B5" w:rsidRPr="00C65A2E" w:rsidRDefault="006E2597" w:rsidP="007F02F2">
      <w:pPr>
        <w:pStyle w:val="NoSpacing"/>
        <w:rPr>
          <w:b/>
        </w:rPr>
      </w:pPr>
      <w:r w:rsidRPr="00C65A2E">
        <w:rPr>
          <w:b/>
        </w:rPr>
        <w:t>TOC: Tournament of Champions</w:t>
      </w:r>
      <w:r w:rsidR="00044C6C" w:rsidRPr="00C65A2E">
        <w:rPr>
          <w:b/>
        </w:rPr>
        <w:t xml:space="preserve">                              </w:t>
      </w:r>
    </w:p>
    <w:p w14:paraId="12012294" w14:textId="7E20B853" w:rsidR="007F02F2" w:rsidRPr="00C65A2E" w:rsidRDefault="00044C6C" w:rsidP="007F02F2">
      <w:pPr>
        <w:pStyle w:val="NoSpacing"/>
        <w:rPr>
          <w:b/>
        </w:rPr>
      </w:pPr>
      <w:r w:rsidRPr="00C65A2E">
        <w:rPr>
          <w:b/>
        </w:rPr>
        <w:t>NIETOC:</w:t>
      </w:r>
      <w:r w:rsidR="006E2597" w:rsidRPr="00C65A2E">
        <w:rPr>
          <w:b/>
        </w:rPr>
        <w:t xml:space="preserve"> National Individual Events Tournament of Champions</w:t>
      </w:r>
    </w:p>
    <w:p w14:paraId="748AB087" w14:textId="51569C84" w:rsidR="006E2597" w:rsidRPr="00C65A2E" w:rsidRDefault="006E2597" w:rsidP="007F02F2">
      <w:pPr>
        <w:pStyle w:val="NoSpacing"/>
        <w:rPr>
          <w:b/>
        </w:rPr>
      </w:pPr>
      <w:r w:rsidRPr="00C65A2E">
        <w:rPr>
          <w:b/>
        </w:rPr>
        <w:t>Swing: Two Meets at one time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088"/>
        <w:gridCol w:w="4387"/>
        <w:gridCol w:w="4590"/>
      </w:tblGrid>
      <w:tr w:rsidR="008E0113" w14:paraId="6E248AE4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A0FA1F" w14:textId="77777777" w:rsidR="008E0113" w:rsidRPr="008E0113" w:rsidRDefault="008E0113" w:rsidP="007C781E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6A8701F" w14:textId="77777777" w:rsidR="008E0113" w:rsidRPr="008E0113" w:rsidRDefault="008E0113" w:rsidP="007C781E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Location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6E22EA7" w14:textId="77777777" w:rsidR="008E0113" w:rsidRPr="008E0113" w:rsidRDefault="008E0113" w:rsidP="007C781E">
            <w:pPr>
              <w:tabs>
                <w:tab w:val="left" w:pos="11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Who is participating?</w:t>
            </w:r>
          </w:p>
        </w:tc>
      </w:tr>
      <w:tr w:rsidR="008E0113" w14:paraId="70E58086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3EF3" w14:textId="1DC84E3E" w:rsidR="008E0113" w:rsidRPr="009B57DC" w:rsidRDefault="000127A7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9/1</w:t>
            </w:r>
            <w:r w:rsidR="006E2597" w:rsidRPr="009B5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95F7" w14:textId="524C817F" w:rsidR="00616843" w:rsidRPr="009B57DC" w:rsidRDefault="008E0113" w:rsidP="008E0113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 xml:space="preserve">La Vernia </w:t>
            </w:r>
            <w:r w:rsidR="00616843" w:rsidRPr="009B57DC">
              <w:rPr>
                <w:rFonts w:ascii="Times New Roman" w:hAnsi="Times New Roman" w:cs="Times New Roman"/>
              </w:rPr>
              <w:t>High School</w:t>
            </w:r>
            <w:r w:rsidR="00C65A2E">
              <w:rPr>
                <w:rFonts w:ascii="Times New Roman" w:hAnsi="Times New Roman" w:cs="Times New Roman"/>
              </w:rPr>
              <w:t xml:space="preserve"> (In Person)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0C95" w14:textId="74FECBF0" w:rsidR="008E0113" w:rsidRPr="009B57DC" w:rsidRDefault="008E0113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</w:t>
            </w:r>
            <w:r w:rsidR="006E2597" w:rsidRPr="009B57DC">
              <w:rPr>
                <w:rFonts w:ascii="Times New Roman" w:hAnsi="Times New Roman" w:cs="Times New Roman"/>
              </w:rPr>
              <w:t>/San Antonio</w:t>
            </w:r>
          </w:p>
        </w:tc>
      </w:tr>
      <w:tr w:rsidR="008E0113" w14:paraId="5E12B9D2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9110" w14:textId="0C055475" w:rsidR="008E0113" w:rsidRPr="009B57DC" w:rsidRDefault="000127A7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9/1</w:t>
            </w:r>
            <w:r w:rsidR="006E2597" w:rsidRPr="009B5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DA5E" w14:textId="164F64BF" w:rsidR="00616843" w:rsidRPr="009B57DC" w:rsidRDefault="00182393" w:rsidP="008E0113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Earl Warren</w:t>
            </w:r>
            <w:r w:rsidR="008E0113" w:rsidRPr="009B57DC">
              <w:rPr>
                <w:rFonts w:ascii="Times New Roman" w:hAnsi="Times New Roman" w:cs="Times New Roman"/>
              </w:rPr>
              <w:t xml:space="preserve"> </w:t>
            </w:r>
            <w:r w:rsidR="00616843" w:rsidRPr="009B57DC">
              <w:rPr>
                <w:rFonts w:ascii="Times New Roman" w:hAnsi="Times New Roman" w:cs="Times New Roman"/>
              </w:rPr>
              <w:t>High School</w:t>
            </w:r>
            <w:r w:rsidR="003427BE">
              <w:rPr>
                <w:rFonts w:ascii="Times New Roman" w:hAnsi="Times New Roman" w:cs="Times New Roman"/>
              </w:rPr>
              <w:t xml:space="preserve"> (Virtual)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3E6" w14:textId="6BEA76CF" w:rsidR="008E0113" w:rsidRPr="009B57DC" w:rsidRDefault="008E0113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</w:t>
            </w:r>
            <w:r w:rsidR="006E2597" w:rsidRPr="009B57DC">
              <w:rPr>
                <w:rFonts w:ascii="Times New Roman" w:hAnsi="Times New Roman" w:cs="Times New Roman"/>
              </w:rPr>
              <w:t>/San Antonio</w:t>
            </w:r>
          </w:p>
        </w:tc>
      </w:tr>
      <w:tr w:rsidR="00C96B98" w14:paraId="29905D9B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A122" w14:textId="21825738" w:rsidR="00C96B98" w:rsidRPr="009B57DC" w:rsidRDefault="006E2597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9/25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1C9" w14:textId="0240FB81" w:rsidR="00C96B98" w:rsidRPr="009B57DC" w:rsidRDefault="006E2597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Macarthur High School</w:t>
            </w:r>
            <w:r w:rsidR="003427BE">
              <w:rPr>
                <w:rFonts w:ascii="Times New Roman" w:hAnsi="Times New Roman" w:cs="Times New Roman"/>
              </w:rPr>
              <w:t xml:space="preserve"> (Virtual)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AD8" w14:textId="64312A1C" w:rsidR="00C96B98" w:rsidRPr="009B57DC" w:rsidRDefault="006E2597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TFA/San Antonio</w:t>
            </w:r>
          </w:p>
        </w:tc>
      </w:tr>
      <w:tr w:rsidR="00C96B98" w14:paraId="2088D66F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4AF" w14:textId="5E1D2173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10</w:t>
            </w:r>
            <w:r w:rsidR="006E2597" w:rsidRPr="009B57DC">
              <w:rPr>
                <w:rFonts w:ascii="Times New Roman" w:hAnsi="Times New Roman" w:cs="Times New Roman"/>
              </w:rPr>
              <w:t>/1-2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840" w14:textId="77777777" w:rsidR="00C96B98" w:rsidRDefault="006E2597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St. Mary’s Hall</w:t>
            </w:r>
            <w:r w:rsidR="00785191">
              <w:rPr>
                <w:rFonts w:ascii="Times New Roman" w:hAnsi="Times New Roman" w:cs="Times New Roman"/>
              </w:rPr>
              <w:t xml:space="preserve"> TFA/TOC/NIETOC Bid</w:t>
            </w:r>
          </w:p>
          <w:p w14:paraId="6AE2FB17" w14:textId="423AAE4B" w:rsidR="00785191" w:rsidRPr="009B57DC" w:rsidRDefault="00785191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(You need two bids to qualify)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011" w14:textId="43A1BF74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</w:t>
            </w:r>
            <w:r w:rsidR="006E2597" w:rsidRPr="009B57DC">
              <w:rPr>
                <w:rFonts w:ascii="Times New Roman" w:hAnsi="Times New Roman" w:cs="Times New Roman"/>
              </w:rPr>
              <w:t>/San Antonio</w:t>
            </w:r>
          </w:p>
        </w:tc>
      </w:tr>
      <w:tr w:rsidR="00C96B98" w14:paraId="0474B737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406" w14:textId="4B673AEF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10/</w:t>
            </w:r>
            <w:r w:rsidR="006E2597" w:rsidRPr="009B57DC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42E" w14:textId="4BABCAAB" w:rsidR="00C96B98" w:rsidRDefault="006E2597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Reagan Meet</w:t>
            </w:r>
          </w:p>
          <w:p w14:paraId="45C0BE92" w14:textId="77777777" w:rsidR="00785191" w:rsidRDefault="00785191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NIETOC Qualifier</w:t>
            </w:r>
          </w:p>
          <w:p w14:paraId="0AE810C3" w14:textId="752277A7" w:rsidR="00785191" w:rsidRPr="009B57DC" w:rsidRDefault="00785191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(You need two bids to qualify)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F82" w14:textId="5FC44C1A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</w:t>
            </w:r>
            <w:r w:rsidR="006E2597" w:rsidRPr="009B57DC">
              <w:rPr>
                <w:rFonts w:ascii="Times New Roman" w:hAnsi="Times New Roman" w:cs="Times New Roman"/>
              </w:rPr>
              <w:t>/San Antonio</w:t>
            </w:r>
          </w:p>
        </w:tc>
      </w:tr>
      <w:tr w:rsidR="00163650" w14:paraId="27A43C76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2F9F" w14:textId="1A9C0343" w:rsidR="00163650" w:rsidRPr="009B57DC" w:rsidRDefault="00163650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F9F" w14:textId="2F456104" w:rsidR="00163650" w:rsidRDefault="003427BE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NSDA Novice Tournament</w:t>
            </w:r>
          </w:p>
          <w:p w14:paraId="13A79998" w14:textId="1146B00F" w:rsidR="003427BE" w:rsidRDefault="003427BE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to 1</w:t>
            </w:r>
            <w:r w:rsidRPr="003427B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2</w:t>
            </w:r>
            <w:r w:rsidRPr="003427B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years only</w:t>
            </w:r>
          </w:p>
          <w:p w14:paraId="01A8BC09" w14:textId="668FA1F7" w:rsidR="00163650" w:rsidRPr="009B57DC" w:rsidRDefault="00163650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Location: </w:t>
            </w:r>
            <w:r w:rsidR="003427BE">
              <w:rPr>
                <w:rFonts w:ascii="Times New Roman" w:hAnsi="Times New Roman" w:cs="Times New Roman"/>
              </w:rPr>
              <w:t>Boerne Champion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351" w14:textId="604B5BCA" w:rsidR="00163650" w:rsidRDefault="00163650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open to 1</w:t>
            </w:r>
            <w:r w:rsidRPr="0016365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year Speech and Debaters</w:t>
            </w:r>
          </w:p>
          <w:p w14:paraId="41424D82" w14:textId="53B0B847" w:rsidR="00163650" w:rsidRPr="009B57DC" w:rsidRDefault="00163650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Varsity will judge for NSDA and Fantasy Debate Team Points</w:t>
            </w:r>
          </w:p>
        </w:tc>
      </w:tr>
      <w:tr w:rsidR="00C96B98" w14:paraId="0E2016FF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CA57A2C" w14:textId="235622BD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11/</w:t>
            </w:r>
            <w:r w:rsidR="006E2597" w:rsidRPr="009B57D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B83E035" w14:textId="6BBCD6CB" w:rsidR="00654069" w:rsidRPr="009B57DC" w:rsidRDefault="006E2597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BHS</w:t>
            </w:r>
            <w:r w:rsidR="00654069" w:rsidRPr="009B57DC">
              <w:rPr>
                <w:rFonts w:ascii="Times New Roman" w:hAnsi="Times New Roman" w:cs="Times New Roman"/>
              </w:rPr>
              <w:t>/Champion</w:t>
            </w:r>
            <w:r w:rsidRPr="009B57DC">
              <w:rPr>
                <w:rFonts w:ascii="Times New Roman" w:hAnsi="Times New Roman" w:cs="Times New Roman"/>
              </w:rPr>
              <w:t xml:space="preserve"> </w:t>
            </w:r>
          </w:p>
          <w:p w14:paraId="4AAF747B" w14:textId="0DE3DD72" w:rsidR="00C96B98" w:rsidRPr="009B57DC" w:rsidRDefault="00654069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 xml:space="preserve">UIL </w:t>
            </w:r>
            <w:r w:rsidR="006E2597" w:rsidRPr="009B57DC">
              <w:rPr>
                <w:rFonts w:ascii="Times New Roman" w:hAnsi="Times New Roman" w:cs="Times New Roman"/>
              </w:rPr>
              <w:t>Speech and Debate Meet</w:t>
            </w:r>
          </w:p>
          <w:p w14:paraId="434C9E82" w14:textId="310CE7BC" w:rsidR="006E2597" w:rsidRPr="009B57DC" w:rsidRDefault="006E2597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(Our Fundraiser)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D69C7BA" w14:textId="19AD2063" w:rsidR="00C96B98" w:rsidRPr="009B57DC" w:rsidRDefault="006E2597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 xml:space="preserve">Boerne does not participate in </w:t>
            </w:r>
            <w:r w:rsidR="00654069" w:rsidRPr="009B57DC">
              <w:rPr>
                <w:rFonts w:ascii="Times New Roman" w:hAnsi="Times New Roman" w:cs="Times New Roman"/>
              </w:rPr>
              <w:t>our</w:t>
            </w:r>
            <w:r w:rsidRPr="009B57DC">
              <w:rPr>
                <w:rFonts w:ascii="Times New Roman" w:hAnsi="Times New Roman" w:cs="Times New Roman"/>
              </w:rPr>
              <w:t xml:space="preserve"> own meet.</w:t>
            </w:r>
            <w:r w:rsidR="00654069" w:rsidRPr="009B57DC">
              <w:rPr>
                <w:rFonts w:ascii="Times New Roman" w:hAnsi="Times New Roman" w:cs="Times New Roman"/>
              </w:rPr>
              <w:t xml:space="preserve"> Students are required to attend to help.</w:t>
            </w:r>
          </w:p>
        </w:tc>
      </w:tr>
      <w:tr w:rsidR="00C96B98" w14:paraId="12FB2986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1D3" w14:textId="3D3B4EE8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11/1</w:t>
            </w:r>
            <w:r w:rsidR="006E2597" w:rsidRPr="009B5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D12" w14:textId="465E88C8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 Region 20 Student Congress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5D4" w14:textId="158409A2" w:rsidR="006E2597" w:rsidRPr="009B57DC" w:rsidRDefault="00C96B98" w:rsidP="006E2597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 Speech</w:t>
            </w:r>
            <w:r w:rsidR="006E2597" w:rsidRPr="009B57DC">
              <w:rPr>
                <w:rFonts w:ascii="Times New Roman" w:hAnsi="Times New Roman" w:cs="Times New Roman"/>
              </w:rPr>
              <w:t>- Limited to 3-5 spots (must be picked)</w:t>
            </w:r>
          </w:p>
        </w:tc>
      </w:tr>
      <w:tr w:rsidR="00C96B98" w14:paraId="0E13CAF8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DAF" w14:textId="1F626BC4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11/</w:t>
            </w:r>
            <w:r w:rsidR="006E2597" w:rsidRPr="009B57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8A2" w14:textId="0D9CF1E3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La Vernia HS UIL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6253" w14:textId="31A7C207" w:rsidR="00C96B98" w:rsidRPr="009B57DC" w:rsidRDefault="00C96B98" w:rsidP="006E2597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</w:t>
            </w:r>
            <w:r w:rsidR="006E2597" w:rsidRPr="009B57DC">
              <w:rPr>
                <w:rFonts w:ascii="Times New Roman" w:hAnsi="Times New Roman" w:cs="Times New Roman"/>
              </w:rPr>
              <w:t>/La Vernia</w:t>
            </w:r>
          </w:p>
        </w:tc>
      </w:tr>
      <w:tr w:rsidR="00C96B98" w14:paraId="4D05B23B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468" w14:textId="6E26C4FA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12/</w:t>
            </w:r>
            <w:r w:rsidR="006E2597" w:rsidRPr="009B57DC">
              <w:rPr>
                <w:rFonts w:ascii="Times New Roman" w:hAnsi="Times New Roman" w:cs="Times New Roman"/>
              </w:rPr>
              <w:t>3</w:t>
            </w:r>
            <w:r w:rsidRPr="009B57DC">
              <w:rPr>
                <w:rFonts w:ascii="Times New Roman" w:hAnsi="Times New Roman" w:cs="Times New Roman"/>
              </w:rPr>
              <w:t>-12/</w:t>
            </w:r>
            <w:r w:rsidR="006E2597" w:rsidRPr="009B57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67FF" w14:textId="77777777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UT Austin- Longhorn Challenge</w:t>
            </w:r>
          </w:p>
          <w:p w14:paraId="62E0C494" w14:textId="1435D9C0" w:rsidR="006E2597" w:rsidRPr="009B57DC" w:rsidRDefault="00F83DE6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TFA,</w:t>
            </w:r>
            <w:r w:rsidR="00163650">
              <w:rPr>
                <w:rFonts w:ascii="Times New Roman" w:hAnsi="Times New Roman" w:cs="Times New Roman"/>
              </w:rPr>
              <w:t xml:space="preserve"> </w:t>
            </w:r>
            <w:r w:rsidR="006E2597" w:rsidRPr="009B57DC">
              <w:rPr>
                <w:rFonts w:ascii="Times New Roman" w:hAnsi="Times New Roman" w:cs="Times New Roman"/>
              </w:rPr>
              <w:t>NIETOC</w:t>
            </w:r>
            <w:r w:rsidRPr="009B57DC">
              <w:rPr>
                <w:rFonts w:ascii="Times New Roman" w:hAnsi="Times New Roman" w:cs="Times New Roman"/>
              </w:rPr>
              <w:t>,</w:t>
            </w:r>
            <w:r w:rsidR="006E2597" w:rsidRPr="009B57DC">
              <w:rPr>
                <w:rFonts w:ascii="Times New Roman" w:hAnsi="Times New Roman" w:cs="Times New Roman"/>
              </w:rPr>
              <w:t xml:space="preserve"> and TOC bid</w:t>
            </w:r>
          </w:p>
          <w:p w14:paraId="7AE5F875" w14:textId="5E8299F2" w:rsidR="00F83DE6" w:rsidRPr="009B57DC" w:rsidRDefault="00F83DE6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(You need two bids to qualify)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E64B" w14:textId="77777777" w:rsidR="00654069" w:rsidRPr="009B57DC" w:rsidRDefault="00C96B98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 Speech/TOC Qualifier</w:t>
            </w:r>
            <w:r w:rsidR="00654069" w:rsidRPr="009B57DC">
              <w:rPr>
                <w:rFonts w:ascii="Times New Roman" w:hAnsi="Times New Roman" w:cs="Times New Roman"/>
              </w:rPr>
              <w:t xml:space="preserve"> </w:t>
            </w:r>
            <w:r w:rsidRPr="009B57DC">
              <w:rPr>
                <w:rFonts w:ascii="Times New Roman" w:hAnsi="Times New Roman" w:cs="Times New Roman"/>
              </w:rPr>
              <w:t>Limited Entry</w:t>
            </w:r>
            <w:r w:rsidR="00F83DE6" w:rsidRPr="009B57DC">
              <w:rPr>
                <w:rFonts w:ascii="Times New Roman" w:hAnsi="Times New Roman" w:cs="Times New Roman"/>
              </w:rPr>
              <w:t xml:space="preserve"> (7 Entries)</w:t>
            </w:r>
            <w:r w:rsidR="00654069" w:rsidRPr="009B57DC">
              <w:rPr>
                <w:rFonts w:ascii="Times New Roman" w:hAnsi="Times New Roman" w:cs="Times New Roman"/>
              </w:rPr>
              <w:t xml:space="preserve"> </w:t>
            </w:r>
            <w:r w:rsidRPr="009B57DC">
              <w:rPr>
                <w:rFonts w:ascii="Times New Roman" w:hAnsi="Times New Roman" w:cs="Times New Roman"/>
              </w:rPr>
              <w:t>Due to National Level Meet</w:t>
            </w:r>
            <w:r w:rsidR="00654069" w:rsidRPr="009B57DC">
              <w:rPr>
                <w:rFonts w:ascii="Times New Roman" w:hAnsi="Times New Roman" w:cs="Times New Roman"/>
              </w:rPr>
              <w:t xml:space="preserve"> </w:t>
            </w:r>
          </w:p>
          <w:p w14:paraId="6379A6ED" w14:textId="072656F7" w:rsidR="00F83DE6" w:rsidRPr="009B57DC" w:rsidRDefault="00F83DE6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Overnight Austin - Extra Fees</w:t>
            </w:r>
          </w:p>
        </w:tc>
      </w:tr>
      <w:tr w:rsidR="00C96B98" w14:paraId="6CECC880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35CFE" w14:textId="36AC33DE" w:rsidR="00C96B98" w:rsidRPr="009B57DC" w:rsidRDefault="00F83DE6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12/8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37B21" w14:textId="18F0438F" w:rsidR="00F83DE6" w:rsidRPr="009B57DC" w:rsidRDefault="00F83DE6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Squad Christmas Party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6865" w14:textId="312A5199" w:rsidR="00C96B98" w:rsidRPr="009B57DC" w:rsidRDefault="00C96B98" w:rsidP="00C96B98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</w:p>
        </w:tc>
      </w:tr>
      <w:tr w:rsidR="00F83DE6" w14:paraId="33467A2D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039" w14:textId="36013DE1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FEF" w14:textId="378BAD70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Dripping Springs High School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CCDF" w14:textId="5A21001F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TFA/Dripping Springs</w:t>
            </w:r>
          </w:p>
        </w:tc>
      </w:tr>
      <w:tr w:rsidR="00F83DE6" w14:paraId="09A9C19A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13B" w14:textId="5FD49A25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1/8-1/9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D0D" w14:textId="77777777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Churchill High School</w:t>
            </w:r>
          </w:p>
          <w:p w14:paraId="1F633F2B" w14:textId="77777777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TFA, NIETOC, and TOC</w:t>
            </w:r>
          </w:p>
          <w:p w14:paraId="2B3838F4" w14:textId="5FA83258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(You need two bids to qualify)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BE49" w14:textId="5195C421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TFA/San Antonio</w:t>
            </w:r>
          </w:p>
        </w:tc>
      </w:tr>
      <w:tr w:rsidR="00F83DE6" w14:paraId="1686B21E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492" w14:textId="563FB368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1/10-11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C43" w14:textId="77777777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 State Congress Meet</w:t>
            </w:r>
          </w:p>
          <w:p w14:paraId="2F7194A6" w14:textId="7C6E6C3B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You must place in top 3 at Region 20 Meet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C9D" w14:textId="5C095BF7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UIL/Austin</w:t>
            </w:r>
            <w:r w:rsidR="00F048B5">
              <w:rPr>
                <w:rFonts w:ascii="Times New Roman" w:hAnsi="Times New Roman" w:cs="Times New Roman"/>
              </w:rPr>
              <w:t>-UT Campus/</w:t>
            </w:r>
            <w:r w:rsidRPr="009B57DC">
              <w:rPr>
                <w:rFonts w:ascii="Times New Roman" w:hAnsi="Times New Roman" w:cs="Times New Roman"/>
              </w:rPr>
              <w:t>Overnight Meet</w:t>
            </w:r>
          </w:p>
          <w:p w14:paraId="33607574" w14:textId="37B118F1" w:rsidR="00F83DE6" w:rsidRPr="009B57DC" w:rsidRDefault="00F83DE6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Finalists Argue in State Capitol</w:t>
            </w:r>
          </w:p>
        </w:tc>
      </w:tr>
      <w:tr w:rsidR="00F83DE6" w14:paraId="1E239830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D9C" w14:textId="10BD1CC0" w:rsidR="00F83DE6" w:rsidRPr="009B57DC" w:rsidRDefault="00654069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1/14-1/15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7AA" w14:textId="77777777" w:rsidR="00F83DE6" w:rsidRDefault="00654069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Brandeis/Basis Swing</w:t>
            </w:r>
            <w:r w:rsidR="00785191">
              <w:rPr>
                <w:rFonts w:ascii="Times New Roman" w:hAnsi="Times New Roman" w:cs="Times New Roman"/>
              </w:rPr>
              <w:t xml:space="preserve"> NIETOC Qualifier</w:t>
            </w:r>
          </w:p>
          <w:p w14:paraId="6F8742CD" w14:textId="11314C78" w:rsidR="00785191" w:rsidRPr="009B57DC" w:rsidRDefault="00785191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785191">
              <w:rPr>
                <w:rFonts w:ascii="Times New Roman" w:hAnsi="Times New Roman" w:cs="Times New Roman"/>
              </w:rPr>
              <w:t>(You need two bids to qualify)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71A" w14:textId="68DA822C" w:rsidR="00654069" w:rsidRPr="009B57DC" w:rsidRDefault="00654069" w:rsidP="00F83DE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TFA/San Antonio</w:t>
            </w:r>
          </w:p>
        </w:tc>
      </w:tr>
      <w:tr w:rsidR="00654069" w14:paraId="1A8114F7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7D0" w14:textId="06731220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1/21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040" w14:textId="078AFE17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 Practice Meet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F20" w14:textId="77777777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UIL/Location TBD</w:t>
            </w:r>
          </w:p>
          <w:p w14:paraId="773A8158" w14:textId="61AE165C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With Paper/Pencil Events</w:t>
            </w:r>
          </w:p>
        </w:tc>
      </w:tr>
      <w:tr w:rsidR="00654069" w14:paraId="40209233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548" w14:textId="1104AC90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4EB" w14:textId="07E13EBD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 District CX Meet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FE11" w14:textId="1470F3FC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 District Meet</w:t>
            </w:r>
            <w:r w:rsidR="003326B0">
              <w:rPr>
                <w:rFonts w:ascii="Times New Roman" w:hAnsi="Times New Roman" w:cs="Times New Roman"/>
              </w:rPr>
              <w:t>/Bandera HS</w:t>
            </w:r>
          </w:p>
          <w:p w14:paraId="2459AB0B" w14:textId="77777777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Only 3 teams picked</w:t>
            </w:r>
          </w:p>
          <w:p w14:paraId="5D87DC70" w14:textId="38ADDA22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Top 2 placers go to state meet</w:t>
            </w:r>
          </w:p>
        </w:tc>
      </w:tr>
      <w:tr w:rsidR="00654069" w14:paraId="156A34FF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C957C61" w14:textId="20208501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2/3-2/5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13E06DD" w14:textId="77777777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Boerne/Boerne Champion TFA Meet</w:t>
            </w:r>
          </w:p>
          <w:p w14:paraId="4DD16483" w14:textId="2F011DC9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Fundraiser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509D62B" w14:textId="38D45076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We do not compete at our own meet.  Students are required to attend to help.</w:t>
            </w:r>
          </w:p>
        </w:tc>
      </w:tr>
      <w:tr w:rsidR="00654069" w14:paraId="4A7D4B6C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67FDA67" w14:textId="6152DA53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1EA6B00" w14:textId="0637288E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Boerne HS UIL Fundraiser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917A0B6" w14:textId="423242B0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We do not compete in our own meet. Students are required to attend to help.</w:t>
            </w:r>
          </w:p>
        </w:tc>
      </w:tr>
      <w:tr w:rsidR="00654069" w14:paraId="3C91D02D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7E4" w14:textId="6BF7F445" w:rsidR="00654069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E82" w14:textId="617CBC36" w:rsidR="00654069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 History Essay Contest Deadline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268" w14:textId="01BAE022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</w:p>
        </w:tc>
      </w:tr>
      <w:tr w:rsidR="00654069" w14:paraId="6B790C92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382" w14:textId="058CDA2F" w:rsidR="00654069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2/24-26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ECE" w14:textId="7C57E30B" w:rsidR="00654069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NSDA District Congress/Speech/Debate Meet National Qualifier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3278" w14:textId="77777777" w:rsidR="00654069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NSDA – Limited Spots</w:t>
            </w:r>
          </w:p>
          <w:p w14:paraId="30D160BD" w14:textId="1D34C8E9" w:rsidR="009B57DC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Qualify for nationals (Lexington, Kentucky)</w:t>
            </w:r>
          </w:p>
        </w:tc>
      </w:tr>
      <w:tr w:rsidR="00654069" w14:paraId="57164475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C0C" w14:textId="5A952A5A" w:rsidR="00654069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757" w14:textId="7EA6746A" w:rsidR="00654069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 Practice Meet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A2C" w14:textId="202624D5" w:rsidR="00654069" w:rsidRPr="009B57DC" w:rsidRDefault="009B57DC" w:rsidP="00D4024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UIL/Location TBD</w:t>
            </w:r>
            <w:r w:rsidR="00D40246">
              <w:rPr>
                <w:rFonts w:ascii="Times New Roman" w:hAnsi="Times New Roman" w:cs="Times New Roman"/>
              </w:rPr>
              <w:t xml:space="preserve"> </w:t>
            </w:r>
            <w:r w:rsidRPr="009B57DC">
              <w:rPr>
                <w:rFonts w:ascii="Times New Roman" w:hAnsi="Times New Roman" w:cs="Times New Roman"/>
              </w:rPr>
              <w:t>With Paper/Pencil Events</w:t>
            </w:r>
          </w:p>
        </w:tc>
      </w:tr>
      <w:tr w:rsidR="00654069" w14:paraId="13A946E1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A9E" w14:textId="64FE92C4" w:rsidR="00654069" w:rsidRPr="009B57DC" w:rsidRDefault="00654069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lastRenderedPageBreak/>
              <w:t>3/</w:t>
            </w:r>
            <w:r w:rsidR="009B57DC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004" w14:textId="77777777" w:rsidR="00654069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9B57D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TFA State Meet</w:t>
            </w:r>
          </w:p>
          <w:p w14:paraId="0502D846" w14:textId="066454C2" w:rsidR="009B57DC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have 12 points in an event earned at invitational meets to qualify.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3BC" w14:textId="7C4A9BEA" w:rsidR="00654069" w:rsidRPr="009B57DC" w:rsidRDefault="009B57DC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TFA/Corpus Christi (Gregory-Portland)</w:t>
            </w:r>
          </w:p>
        </w:tc>
      </w:tr>
      <w:tr w:rsidR="00654069" w14:paraId="20A5AB3E" w14:textId="77777777" w:rsidTr="009B57D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0E893" w14:textId="5F5A0B27" w:rsidR="00654069" w:rsidRPr="009B57DC" w:rsidRDefault="00D40246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3/13-14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72A25" w14:textId="29BCDA43" w:rsidR="009B57DC" w:rsidRPr="009B57DC" w:rsidRDefault="00D40246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UIL One Act Play District Meet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87FA5" w14:textId="0012E5F3" w:rsidR="009B57DC" w:rsidRPr="009B57DC" w:rsidRDefault="00D40246" w:rsidP="0065406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UIL/Theater</w:t>
            </w:r>
          </w:p>
        </w:tc>
      </w:tr>
      <w:tr w:rsidR="00D40246" w14:paraId="7D5BE24A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126" w14:textId="14DB85BA" w:rsidR="00D40246" w:rsidRPr="009B57DC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3E9" w14:textId="77777777" w:rsidR="00D40246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IL CX State Meet</w:t>
            </w:r>
          </w:p>
          <w:p w14:paraId="26BEC755" w14:textId="02077ED7" w:rsidR="00D40246" w:rsidRPr="009B57DC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qualify for at district</w:t>
            </w:r>
            <w:r w:rsidR="0094021F">
              <w:rPr>
                <w:rFonts w:ascii="Times New Roman" w:hAnsi="Times New Roman" w:cs="Times New Roman"/>
              </w:rPr>
              <w:t xml:space="preserve"> (Top 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240" w14:textId="77777777" w:rsidR="00D40246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9B57DC">
              <w:rPr>
                <w:rFonts w:ascii="Times New Roman" w:hAnsi="Times New Roman" w:cs="Times New Roman"/>
              </w:rPr>
              <w:t>UIL</w:t>
            </w:r>
            <w:r>
              <w:rPr>
                <w:rFonts w:ascii="Times New Roman" w:hAnsi="Times New Roman" w:cs="Times New Roman"/>
              </w:rPr>
              <w:t>/Austin</w:t>
            </w:r>
          </w:p>
          <w:p w14:paraId="7FF1E144" w14:textId="2BDB3DB8" w:rsidR="00D40246" w:rsidRPr="009B57DC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Overnight Meet/UT Austin</w:t>
            </w:r>
          </w:p>
        </w:tc>
      </w:tr>
      <w:tr w:rsidR="00D40246" w14:paraId="74677127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C3F" w14:textId="3B9895AD" w:rsidR="00D40246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3/21-22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4BE" w14:textId="0419B142" w:rsidR="00D40246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 OAP Bi-District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E47" w14:textId="689D4332" w:rsidR="00D40246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UIL/Theater</w:t>
            </w:r>
          </w:p>
        </w:tc>
      </w:tr>
      <w:tr w:rsidR="00D40246" w14:paraId="55B3F56F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CA5" w14:textId="10B8DA1E" w:rsidR="00D40246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3/25-26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B835" w14:textId="77777777" w:rsidR="00D40246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 Academic District</w:t>
            </w:r>
          </w:p>
          <w:p w14:paraId="4BF3A9F0" w14:textId="1D6B5FD2" w:rsidR="003326B0" w:rsidRDefault="003326B0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 3 </w:t>
            </w:r>
            <w:r w:rsidR="003B6D29">
              <w:rPr>
                <w:rFonts w:ascii="Times New Roman" w:hAnsi="Times New Roman" w:cs="Times New Roman"/>
                <w:sz w:val="24"/>
                <w:szCs w:val="24"/>
              </w:rPr>
              <w:t xml:space="preserve">go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r w:rsidR="003B6D29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Qualifier</w:t>
            </w:r>
            <w:r w:rsidR="003B6D29">
              <w:rPr>
                <w:rFonts w:ascii="Times New Roman" w:hAnsi="Times New Roman" w:cs="Times New Roman"/>
                <w:sz w:val="24"/>
                <w:szCs w:val="24"/>
              </w:rPr>
              <w:t xml:space="preserve"> in Corpus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76A" w14:textId="246934A1" w:rsidR="00D40246" w:rsidRDefault="00D40246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UIL/</w:t>
            </w:r>
            <w:r w:rsidR="003326B0">
              <w:rPr>
                <w:rFonts w:ascii="Times New Roman" w:hAnsi="Times New Roman" w:cs="Times New Roman"/>
                <w:sz w:val="24"/>
                <w:szCs w:val="24"/>
              </w:rPr>
              <w:t>Wimberly HS</w:t>
            </w:r>
          </w:p>
        </w:tc>
      </w:tr>
      <w:tr w:rsidR="00D40246" w14:paraId="480A069A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AB0" w14:textId="6A9734F5" w:rsidR="00D40246" w:rsidRDefault="003326B0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A33" w14:textId="52D64466" w:rsidR="00D40246" w:rsidRDefault="003326B0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 OAP Area Meet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E88" w14:textId="378997C6" w:rsidR="00D40246" w:rsidRDefault="003326B0" w:rsidP="00D40246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UIL/Theater/Canyon HS</w:t>
            </w:r>
          </w:p>
        </w:tc>
      </w:tr>
      <w:tr w:rsidR="003326B0" w14:paraId="00F2604D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AB3" w14:textId="2B99D319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4/20-21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D2E" w14:textId="4D72D2E5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 OAP Region Meet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F4C" w14:textId="7777777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UIL/Theater</w:t>
            </w:r>
          </w:p>
          <w:p w14:paraId="79BA739E" w14:textId="17B580BB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Corpus Christi (Gregory Portland) Overnight</w:t>
            </w:r>
          </w:p>
        </w:tc>
      </w:tr>
      <w:tr w:rsidR="003326B0" w14:paraId="40E62583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CA9" w14:textId="58B7CA48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4/22-23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C06" w14:textId="7777777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 Academic Region Meet</w:t>
            </w:r>
          </w:p>
          <w:p w14:paraId="58A3B36B" w14:textId="660B0A1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3 State Qualifier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C9A" w14:textId="7777777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UIL/Corpus Christi</w:t>
            </w:r>
          </w:p>
          <w:p w14:paraId="1B26F733" w14:textId="562F58D1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Overnight Meet/TAMUCC/Corpus Christi</w:t>
            </w:r>
          </w:p>
        </w:tc>
      </w:tr>
      <w:tr w:rsidR="003326B0" w14:paraId="0B9F05A9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F17" w14:textId="6C38ABBE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5/5-7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348" w14:textId="7777777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 Academic State</w:t>
            </w:r>
          </w:p>
          <w:p w14:paraId="3F3060A7" w14:textId="041C035B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Pen/Pencil Events Only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780" w14:textId="7777777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UIL/Austin</w:t>
            </w:r>
          </w:p>
          <w:p w14:paraId="3DF8C4B4" w14:textId="032A413F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Overnight Meet/UT Campus</w:t>
            </w:r>
          </w:p>
        </w:tc>
      </w:tr>
      <w:tr w:rsidR="003326B0" w14:paraId="1AC0481F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6D2" w14:textId="775FD02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5/24-25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97E" w14:textId="31C16560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 State Speech and Debate Meet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B6E" w14:textId="7777777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UIL/Austin</w:t>
            </w:r>
          </w:p>
          <w:p w14:paraId="424CE37F" w14:textId="2FA0F6B6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Overnight Meet/UT Campus</w:t>
            </w:r>
          </w:p>
        </w:tc>
      </w:tr>
      <w:tr w:rsidR="003326B0" w14:paraId="140C3EC7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D97" w14:textId="5DD900F6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9DC" w14:textId="7777777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UIL Academic</w:t>
            </w:r>
          </w:p>
          <w:p w14:paraId="312DE9C4" w14:textId="447AFDB9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 and Debate Banquet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ADC" w14:textId="3D648543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TBD</w:t>
            </w:r>
          </w:p>
        </w:tc>
      </w:tr>
      <w:tr w:rsidR="003326B0" w14:paraId="5759B123" w14:textId="77777777" w:rsidTr="006540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E80" w14:textId="095BFCD3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6/11-18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5E8" w14:textId="28FEEF5D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NSDA National Meet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BEA" w14:textId="77777777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qualify at NSDA District</w:t>
            </w:r>
          </w:p>
          <w:p w14:paraId="7565A436" w14:textId="22D174A3" w:rsidR="003326B0" w:rsidRDefault="003326B0" w:rsidP="003326B0">
            <w:pPr>
              <w:tabs>
                <w:tab w:val="left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Week long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 at Lexington, Kentucky</w:t>
            </w:r>
          </w:p>
        </w:tc>
      </w:tr>
    </w:tbl>
    <w:p w14:paraId="26ED7FEE" w14:textId="77777777" w:rsidR="00685D1F" w:rsidRPr="0000140B" w:rsidRDefault="00685D1F" w:rsidP="006D36D3"/>
    <w:sectPr w:rsidR="00685D1F" w:rsidRPr="0000140B" w:rsidSect="0065406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D009" w14:textId="77777777" w:rsidR="0083573C" w:rsidRDefault="0083573C" w:rsidP="00654069">
      <w:pPr>
        <w:spacing w:after="0" w:line="240" w:lineRule="auto"/>
      </w:pPr>
      <w:r>
        <w:separator/>
      </w:r>
    </w:p>
  </w:endnote>
  <w:endnote w:type="continuationSeparator" w:id="0">
    <w:p w14:paraId="6597B2B3" w14:textId="77777777" w:rsidR="0083573C" w:rsidRDefault="0083573C" w:rsidP="0065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D881" w14:textId="77777777" w:rsidR="0083573C" w:rsidRDefault="0083573C" w:rsidP="00654069">
      <w:pPr>
        <w:spacing w:after="0" w:line="240" w:lineRule="auto"/>
      </w:pPr>
      <w:r>
        <w:separator/>
      </w:r>
    </w:p>
  </w:footnote>
  <w:footnote w:type="continuationSeparator" w:id="0">
    <w:p w14:paraId="5F5A1625" w14:textId="77777777" w:rsidR="0083573C" w:rsidRDefault="0083573C" w:rsidP="0065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D4CB" w14:textId="5A4AA1FB" w:rsidR="00654069" w:rsidRPr="007F02F2" w:rsidRDefault="00654069" w:rsidP="00654069">
    <w:pPr>
      <w:pStyle w:val="NoSpacing"/>
      <w:rPr>
        <w:b/>
        <w:sz w:val="44"/>
        <w:szCs w:val="44"/>
      </w:rPr>
    </w:pPr>
    <w:r>
      <w:rPr>
        <w:b/>
        <w:sz w:val="44"/>
        <w:szCs w:val="44"/>
      </w:rPr>
      <w:t>Boerne High School</w:t>
    </w:r>
    <w:r w:rsidRPr="007F02F2">
      <w:rPr>
        <w:b/>
        <w:sz w:val="44"/>
        <w:szCs w:val="44"/>
      </w:rPr>
      <w:t xml:space="preserve"> </w:t>
    </w:r>
    <w:r>
      <w:rPr>
        <w:b/>
        <w:sz w:val="44"/>
        <w:szCs w:val="44"/>
      </w:rPr>
      <w:t>Speech Meet Schedule 2021-2022</w:t>
    </w:r>
  </w:p>
  <w:p w14:paraId="1A44DD5B" w14:textId="77777777" w:rsidR="00654069" w:rsidRDefault="00654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0B"/>
    <w:rsid w:val="0000140B"/>
    <w:rsid w:val="000127A7"/>
    <w:rsid w:val="00044C6C"/>
    <w:rsid w:val="00163650"/>
    <w:rsid w:val="00182393"/>
    <w:rsid w:val="00201E97"/>
    <w:rsid w:val="002102C6"/>
    <w:rsid w:val="002C4835"/>
    <w:rsid w:val="003326B0"/>
    <w:rsid w:val="003427BE"/>
    <w:rsid w:val="003B6D29"/>
    <w:rsid w:val="00510D1D"/>
    <w:rsid w:val="005B289F"/>
    <w:rsid w:val="005E1DCA"/>
    <w:rsid w:val="00616843"/>
    <w:rsid w:val="00654069"/>
    <w:rsid w:val="00654BFB"/>
    <w:rsid w:val="00685D1F"/>
    <w:rsid w:val="006D36D3"/>
    <w:rsid w:val="006E114C"/>
    <w:rsid w:val="006E2597"/>
    <w:rsid w:val="0074724C"/>
    <w:rsid w:val="00785191"/>
    <w:rsid w:val="00793762"/>
    <w:rsid w:val="007C781E"/>
    <w:rsid w:val="007F02F2"/>
    <w:rsid w:val="00813ED9"/>
    <w:rsid w:val="00817A6F"/>
    <w:rsid w:val="0083573C"/>
    <w:rsid w:val="00863CB6"/>
    <w:rsid w:val="00866CEA"/>
    <w:rsid w:val="00880CFF"/>
    <w:rsid w:val="008C4EE7"/>
    <w:rsid w:val="008E0113"/>
    <w:rsid w:val="0094021F"/>
    <w:rsid w:val="009B57DC"/>
    <w:rsid w:val="00A854FA"/>
    <w:rsid w:val="00B66E1C"/>
    <w:rsid w:val="00C65A2E"/>
    <w:rsid w:val="00C96B98"/>
    <w:rsid w:val="00D40246"/>
    <w:rsid w:val="00D7682B"/>
    <w:rsid w:val="00F048B5"/>
    <w:rsid w:val="00F81F97"/>
    <w:rsid w:val="00F83C49"/>
    <w:rsid w:val="00F83DE6"/>
    <w:rsid w:val="00FB000A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89E6"/>
  <w15:docId w15:val="{75393215-E36C-44DD-A754-8CB42039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D36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6D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F02F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5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Edgewood ISD</dc:creator>
  <cp:keywords/>
  <dc:description/>
  <cp:lastModifiedBy>Root, Robert T</cp:lastModifiedBy>
  <cp:revision>5</cp:revision>
  <cp:lastPrinted>2013-09-05T13:28:00Z</cp:lastPrinted>
  <dcterms:created xsi:type="dcterms:W3CDTF">2021-07-29T15:45:00Z</dcterms:created>
  <dcterms:modified xsi:type="dcterms:W3CDTF">2021-08-06T19:38:00Z</dcterms:modified>
</cp:coreProperties>
</file>